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4742"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附件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：</w:t>
      </w:r>
    </w:p>
    <w:p w14:paraId="1A625BBC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单位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介绍信</w:t>
      </w:r>
    </w:p>
    <w:p w14:paraId="7A012088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20D20F6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新乡职业技术学院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</w:t>
      </w:r>
    </w:p>
    <w:p w14:paraId="1702BA06">
      <w:pPr>
        <w:ind w:firstLine="560" w:firstLine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兹有我单位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（职务：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等一行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位同志，于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日至贵校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参加双选会，开展毕业生招聘工作</w:t>
      </w:r>
      <w:r>
        <w:rPr>
          <w:rFonts w:hint="eastAsia" w:ascii="宋体" w:hAnsi="宋体" w:eastAsia="宋体" w:cs="宋体"/>
          <w:sz w:val="28"/>
          <w:szCs w:val="28"/>
        </w:rPr>
        <w:t>，请予接洽。</w:t>
      </w:r>
    </w:p>
    <w:p w14:paraId="4306F575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为确保入校招聘活动顺利进行,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我单位承诺如下：</w:t>
      </w:r>
    </w:p>
    <w:p w14:paraId="5CBF0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1.我单位经工商部门注册备案，资质完整，无不良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信用</w:t>
      </w:r>
      <w:r>
        <w:rPr>
          <w:rFonts w:hint="eastAsia" w:ascii="华文楷体" w:hAnsi="华文楷体" w:eastAsia="华文楷体" w:cs="华文楷体"/>
          <w:sz w:val="28"/>
          <w:szCs w:val="28"/>
        </w:rPr>
        <w:t>记录。单位全称为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华文楷体" w:hAnsi="华文楷体" w:eastAsia="华文楷体" w:cs="华文楷体"/>
          <w:sz w:val="28"/>
          <w:szCs w:val="28"/>
        </w:rPr>
        <w:t>,组织机构代码为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。</w:t>
      </w:r>
    </w:p>
    <w:p w14:paraId="2AD1F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2.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我</w:t>
      </w:r>
      <w:r>
        <w:rPr>
          <w:rFonts w:hint="eastAsia" w:ascii="华文楷体" w:hAnsi="华文楷体" w:eastAsia="华文楷体" w:cs="华文楷体"/>
          <w:sz w:val="28"/>
          <w:szCs w:val="28"/>
        </w:rPr>
        <w:t>单位在双选会期间发布的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全部</w:t>
      </w:r>
      <w:r>
        <w:rPr>
          <w:rFonts w:hint="eastAsia" w:ascii="华文楷体" w:hAnsi="华文楷体" w:eastAsia="华文楷体" w:cs="华文楷体"/>
          <w:sz w:val="28"/>
          <w:szCs w:val="28"/>
        </w:rPr>
        <w:t>招聘信息均真实有效，包括但不限于招聘岗位、岗位职责、任职要求、薪资待遇、工作地点及工作环境等，不存在虚假宣传或误导性信息；</w:t>
      </w:r>
    </w:p>
    <w:p w14:paraId="279AD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3.我</w:t>
      </w:r>
      <w: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  <w:t>单位为直接用工单位，非中介或劳务派遣机构，所招聘人员均用于自身业务发展，不存在任何形式的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委托、</w:t>
      </w:r>
      <w: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  <w:t>代为招聘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等行为</w:t>
      </w:r>
      <w: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  <w:t>。</w:t>
      </w:r>
      <w:r>
        <w:rPr>
          <w:rFonts w:hint="eastAsia" w:ascii="华文楷体" w:hAnsi="华文楷体" w:eastAsia="华文楷体" w:cs="华文楷体"/>
          <w:sz w:val="28"/>
          <w:szCs w:val="28"/>
        </w:rPr>
        <w:t>在整个招聘及录用过程中，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我单位</w:t>
      </w:r>
      <w:r>
        <w:rPr>
          <w:rFonts w:hint="eastAsia" w:ascii="华文楷体" w:hAnsi="华文楷体" w:eastAsia="华文楷体" w:cs="华文楷体"/>
          <w:sz w:val="28"/>
          <w:szCs w:val="28"/>
        </w:rPr>
        <w:t>不向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学生</w:t>
      </w:r>
      <w:r>
        <w:rPr>
          <w:rFonts w:hint="eastAsia" w:ascii="华文楷体" w:hAnsi="华文楷体" w:eastAsia="华文楷体" w:cs="华文楷体"/>
          <w:sz w:val="28"/>
          <w:szCs w:val="28"/>
        </w:rPr>
        <w:t>收取任何费用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。</w:t>
      </w:r>
    </w:p>
    <w:p w14:paraId="7F28E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以上承诺均真实有效，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若有虚假、隐瞒等，</w:t>
      </w:r>
      <w:r>
        <w:rPr>
          <w:rFonts w:hint="eastAsia" w:ascii="华文楷体" w:hAnsi="华文楷体" w:eastAsia="华文楷体" w:cs="华文楷体"/>
          <w:sz w:val="28"/>
          <w:szCs w:val="28"/>
        </w:rPr>
        <w:t>我单位愿承担相应责任。</w:t>
      </w:r>
      <w:bookmarkStart w:id="0" w:name="_GoBack"/>
      <w:bookmarkEnd w:id="0"/>
    </w:p>
    <w:p w14:paraId="67EC5519">
      <w:pPr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附参会名单：</w:t>
      </w:r>
    </w:p>
    <w:tbl>
      <w:tblPr>
        <w:tblStyle w:val="5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364"/>
        <w:gridCol w:w="2434"/>
        <w:gridCol w:w="3628"/>
      </w:tblGrid>
      <w:tr w14:paraId="3DE4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0FD8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8164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89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所在部门及职务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851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</w:tr>
      <w:tr w14:paraId="7019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89ACF"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D4167"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01952"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1FEFA"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 w14:paraId="49FAC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7B12A"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69648"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A425E"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F208A"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</w:tbl>
    <w:p w14:paraId="17483279">
      <w:pPr>
        <w:jc w:val="both"/>
        <w:rPr>
          <w:rFonts w:hint="eastAsia" w:ascii="宋体" w:hAnsi="宋体" w:eastAsia="宋体" w:cs="宋体"/>
          <w:sz w:val="28"/>
          <w:szCs w:val="28"/>
        </w:rPr>
      </w:pPr>
    </w:p>
    <w:p w14:paraId="57A95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0" w:firstLineChars="20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单位名称：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×××</w:t>
      </w:r>
    </w:p>
    <w:p w14:paraId="643B4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（公 章）  </w:t>
      </w:r>
    </w:p>
    <w:p w14:paraId="3A0B7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年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日</w:t>
      </w:r>
    </w:p>
    <w:p w14:paraId="37DC2ABF">
      <w:pPr>
        <w:spacing w:line="400" w:lineRule="exact"/>
        <w:jc w:val="both"/>
      </w:pPr>
    </w:p>
    <w:sectPr>
      <w:footerReference r:id="rId3" w:type="default"/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7CFA0">
    <w:pPr>
      <w:pStyle w:val="2"/>
    </w:pPr>
    <w:r>
      <w:rPr>
        <w:rFonts w:hint="eastAsia"/>
      </w:rPr>
      <w:t>温馨提示：</w:t>
    </w:r>
    <w:r>
      <w:rPr>
        <w:rFonts w:hint="eastAsia"/>
        <w:lang w:val="en-US" w:eastAsia="zh-CN"/>
      </w:rPr>
      <w:t>参会</w:t>
    </w:r>
    <w:r>
      <w:rPr>
        <w:rFonts w:hint="eastAsia"/>
      </w:rPr>
      <w:t>单位</w:t>
    </w:r>
    <w:r>
      <w:rPr>
        <w:rFonts w:hint="eastAsia"/>
        <w:lang w:val="en-US" w:eastAsia="zh-CN"/>
      </w:rPr>
      <w:t>入校时</w:t>
    </w:r>
    <w:r>
      <w:rPr>
        <w:rFonts w:hint="eastAsia"/>
      </w:rPr>
      <w:t>，请主动出示</w:t>
    </w:r>
    <w:r>
      <w:rPr>
        <w:rFonts w:hint="eastAsia"/>
        <w:lang w:val="en-US" w:eastAsia="zh-CN"/>
      </w:rPr>
      <w:t>本</w:t>
    </w:r>
    <w:r>
      <w:rPr>
        <w:rFonts w:hint="eastAsia"/>
      </w:rPr>
      <w:t>介绍信</w:t>
    </w:r>
    <w:r>
      <w:rPr>
        <w:rFonts w:hint="eastAsia"/>
        <w:lang w:val="en-US" w:eastAsia="zh-CN"/>
      </w:rPr>
      <w:t>原件和参会凭证</w:t>
    </w:r>
    <w:r>
      <w:rPr>
        <w:rFonts w:hint="eastAsia"/>
      </w:rPr>
      <w:t>给学校保卫人员。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OTgzZDJiNTJlZDc4ZDM5YjEwOTE1NDAyMzE1MDQifQ=="/>
  </w:docVars>
  <w:rsids>
    <w:rsidRoot w:val="72AC24A1"/>
    <w:rsid w:val="000C7C6C"/>
    <w:rsid w:val="000D542A"/>
    <w:rsid w:val="005E077B"/>
    <w:rsid w:val="02315D47"/>
    <w:rsid w:val="052F2A11"/>
    <w:rsid w:val="056D353A"/>
    <w:rsid w:val="06CA3863"/>
    <w:rsid w:val="0CEC11E8"/>
    <w:rsid w:val="0CF307C8"/>
    <w:rsid w:val="11032FA4"/>
    <w:rsid w:val="11136042"/>
    <w:rsid w:val="11DF756D"/>
    <w:rsid w:val="130B7FBA"/>
    <w:rsid w:val="14180B15"/>
    <w:rsid w:val="17563E2E"/>
    <w:rsid w:val="18277578"/>
    <w:rsid w:val="18826EA4"/>
    <w:rsid w:val="18876269"/>
    <w:rsid w:val="18AB1F57"/>
    <w:rsid w:val="18C66D91"/>
    <w:rsid w:val="1A361CF4"/>
    <w:rsid w:val="1E5E0BF3"/>
    <w:rsid w:val="1EE262F2"/>
    <w:rsid w:val="23A61FC9"/>
    <w:rsid w:val="26354781"/>
    <w:rsid w:val="280B2A12"/>
    <w:rsid w:val="28CD7CC8"/>
    <w:rsid w:val="29341AF5"/>
    <w:rsid w:val="2B683CD8"/>
    <w:rsid w:val="2F302D5E"/>
    <w:rsid w:val="339F04B3"/>
    <w:rsid w:val="374C2700"/>
    <w:rsid w:val="3BB32D4D"/>
    <w:rsid w:val="3D45309F"/>
    <w:rsid w:val="3F2D4845"/>
    <w:rsid w:val="42A65516"/>
    <w:rsid w:val="44C1472D"/>
    <w:rsid w:val="459C0CF6"/>
    <w:rsid w:val="46CE4EDF"/>
    <w:rsid w:val="4C983FC5"/>
    <w:rsid w:val="5144296E"/>
    <w:rsid w:val="51F53C68"/>
    <w:rsid w:val="59CC3500"/>
    <w:rsid w:val="5A077530"/>
    <w:rsid w:val="5D5F468B"/>
    <w:rsid w:val="605D1356"/>
    <w:rsid w:val="6525083C"/>
    <w:rsid w:val="663E5786"/>
    <w:rsid w:val="687D71C9"/>
    <w:rsid w:val="69431F17"/>
    <w:rsid w:val="6CDC0B40"/>
    <w:rsid w:val="6FED3087"/>
    <w:rsid w:val="72AC24A1"/>
    <w:rsid w:val="74FA6D1C"/>
    <w:rsid w:val="79503BC1"/>
    <w:rsid w:val="795D37F6"/>
    <w:rsid w:val="79765079"/>
    <w:rsid w:val="7AAF2356"/>
    <w:rsid w:val="7D0D7F1D"/>
    <w:rsid w:val="7E9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86</Characters>
  <Lines>2</Lines>
  <Paragraphs>1</Paragraphs>
  <TotalTime>12</TotalTime>
  <ScaleCrop>false</ScaleCrop>
  <LinksUpToDate>false</LinksUpToDate>
  <CharactersWithSpaces>317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2017-03-07T00:39:00Z</dcterms:created>
  <dc:creator>XYNU</dc:creator>
  <cp:lastModifiedBy>郭</cp:lastModifiedBy>
  <cp:lastPrinted>2017-10-27T02:59:00Z</cp:lastPrinted>
  <dcterms:modified xsi:type="dcterms:W3CDTF">2025-09-24T05:53:30Z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3D437187B0CA4A378844085CC69D30D1</vt:lpwstr>
  </property>
  <property fmtid="{D5CDD505-2E9C-101B-9397-08002B2CF9AE}" pid="4" name="KSOTemplateDocerSaveRecord">
    <vt:lpwstr>eyJoZGlkIjoiNGJlMzhkYWQ4ZWE1ZWU0YjMzY2ZiMjNiNzc0NjE5MGMiLCJ1c2VySWQiOiIzMTAyMzU5MDAifQ==</vt:lpwstr>
  </property>
</Properties>
</file>